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FB" w:rsidRDefault="00333FFB" w:rsidP="00333FFB"/>
    <w:p w:rsidR="00333FFB" w:rsidRDefault="00333FFB" w:rsidP="00333FFB">
      <w:r w:rsidRPr="000174BB">
        <w:rPr>
          <w:rFonts w:ascii="Arial Rounded MT Bold" w:hAnsi="Arial Rounded MT Bold"/>
          <w:noProof/>
          <w:sz w:val="36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785F7" wp14:editId="168B4BDF">
                <wp:simplePos x="0" y="0"/>
                <wp:positionH relativeFrom="column">
                  <wp:posOffset>-628650</wp:posOffset>
                </wp:positionH>
                <wp:positionV relativeFrom="paragraph">
                  <wp:posOffset>-761999</wp:posOffset>
                </wp:positionV>
                <wp:extent cx="2374265" cy="323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FFB" w:rsidRPr="000174BB" w:rsidRDefault="00333FFB" w:rsidP="00333FF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5pt;margin-top:-60pt;width:186.95pt;height:25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" stroked="f">
                <v:textbox>
                  <w:txbxContent>
                    <w:p w:rsidR="00333FFB" w:rsidRPr="000174BB" w:rsidRDefault="00333FFB" w:rsidP="00333FF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EA5624" wp14:editId="50F7A2C1">
            <wp:simplePos x="0" y="0"/>
            <wp:positionH relativeFrom="column">
              <wp:posOffset>5397500</wp:posOffset>
            </wp:positionH>
            <wp:positionV relativeFrom="paragraph">
              <wp:posOffset>-876300</wp:posOffset>
            </wp:positionV>
            <wp:extent cx="1168400" cy="1407160"/>
            <wp:effectExtent l="0" t="0" r="0" b="2540"/>
            <wp:wrapSquare wrapText="bothSides"/>
            <wp:docPr id="2" name="Picture 2" descr="Logo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FFB" w:rsidRPr="00007E4B" w:rsidRDefault="00333FFB" w:rsidP="00333FFB">
      <w:pPr>
        <w:rPr>
          <w:rFonts w:ascii="Arial Rounded MT Bold" w:hAnsi="Arial Rounded MT Bold"/>
          <w:sz w:val="36"/>
          <w:szCs w:val="28"/>
        </w:rPr>
      </w:pPr>
      <w:r>
        <w:rPr>
          <w:rFonts w:ascii="Arial Rounded MT Bold" w:hAnsi="Arial Rounded MT Bold"/>
          <w:sz w:val="36"/>
          <w:szCs w:val="28"/>
        </w:rPr>
        <w:t>Volunteer Registration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3456"/>
        <w:gridCol w:w="2914"/>
      </w:tblGrid>
      <w:tr w:rsidR="00333FFB" w:rsidRPr="004F7084" w:rsidTr="00B840E8">
        <w:tc>
          <w:tcPr>
            <w:tcW w:w="3270" w:type="dxa"/>
            <w:shd w:val="clear" w:color="auto" w:fill="auto"/>
          </w:tcPr>
          <w:p w:rsidR="00333FFB" w:rsidRPr="004F7084" w:rsidRDefault="00333FFB" w:rsidP="00B840E8">
            <w:pPr>
              <w:rPr>
                <w:rFonts w:ascii="Arial Rounded MT Bold" w:hAnsi="Arial Rounded MT Bold"/>
              </w:rPr>
            </w:pPr>
            <w:r w:rsidRPr="004F7084">
              <w:rPr>
                <w:rFonts w:ascii="Arial Rounded MT Bold" w:hAnsi="Arial Rounded MT Bold"/>
              </w:rPr>
              <w:t>Name</w:t>
            </w:r>
          </w:p>
        </w:tc>
        <w:tc>
          <w:tcPr>
            <w:tcW w:w="6370" w:type="dxa"/>
            <w:gridSpan w:val="2"/>
            <w:shd w:val="clear" w:color="auto" w:fill="auto"/>
          </w:tcPr>
          <w:p w:rsidR="00333FFB" w:rsidRPr="004F7084" w:rsidRDefault="00333FFB" w:rsidP="00B840E8"/>
          <w:p w:rsidR="00333FFB" w:rsidRPr="004F7084" w:rsidRDefault="00333FFB" w:rsidP="00B840E8"/>
        </w:tc>
      </w:tr>
      <w:tr w:rsidR="00333FFB" w:rsidRPr="004F7084" w:rsidTr="00B840E8">
        <w:tc>
          <w:tcPr>
            <w:tcW w:w="3270" w:type="dxa"/>
            <w:shd w:val="clear" w:color="auto" w:fill="auto"/>
          </w:tcPr>
          <w:p w:rsidR="00333FFB" w:rsidRPr="004F7084" w:rsidRDefault="00333FFB" w:rsidP="00B840E8">
            <w:pPr>
              <w:rPr>
                <w:rFonts w:ascii="Arial Rounded MT Bold" w:hAnsi="Arial Rounded MT Bold"/>
              </w:rPr>
            </w:pPr>
            <w:r w:rsidRPr="004F7084">
              <w:rPr>
                <w:rFonts w:ascii="Arial Rounded MT Bold" w:hAnsi="Arial Rounded MT Bold"/>
              </w:rPr>
              <w:t>Permanent Address</w:t>
            </w:r>
          </w:p>
        </w:tc>
        <w:tc>
          <w:tcPr>
            <w:tcW w:w="6370" w:type="dxa"/>
            <w:gridSpan w:val="2"/>
            <w:shd w:val="clear" w:color="auto" w:fill="auto"/>
          </w:tcPr>
          <w:p w:rsidR="00333FFB" w:rsidRPr="004F7084" w:rsidRDefault="00333FFB" w:rsidP="00B840E8"/>
          <w:p w:rsidR="00333FFB" w:rsidRPr="004F7084" w:rsidRDefault="00333FFB" w:rsidP="00B840E8"/>
          <w:p w:rsidR="00333FFB" w:rsidRPr="004F7084" w:rsidRDefault="00333FFB" w:rsidP="00B840E8"/>
          <w:p w:rsidR="00333FFB" w:rsidRPr="004F7084" w:rsidRDefault="00333FFB" w:rsidP="00B840E8"/>
        </w:tc>
      </w:tr>
      <w:tr w:rsidR="00333FFB" w:rsidRPr="004F7084" w:rsidTr="00B840E8">
        <w:tc>
          <w:tcPr>
            <w:tcW w:w="3270" w:type="dxa"/>
            <w:shd w:val="clear" w:color="auto" w:fill="auto"/>
          </w:tcPr>
          <w:p w:rsidR="00333FFB" w:rsidRPr="004F7084" w:rsidRDefault="00333FFB" w:rsidP="00B840E8">
            <w:pPr>
              <w:rPr>
                <w:rFonts w:ascii="Arial Rounded MT Bold" w:hAnsi="Arial Rounded MT Bold"/>
              </w:rPr>
            </w:pPr>
            <w:r w:rsidRPr="004F7084">
              <w:rPr>
                <w:rFonts w:ascii="Arial Rounded MT Bold" w:hAnsi="Arial Rounded MT Bold"/>
              </w:rPr>
              <w:t>Other Address</w:t>
            </w:r>
          </w:p>
          <w:p w:rsidR="00333FFB" w:rsidRPr="004F7084" w:rsidRDefault="00333FFB" w:rsidP="00B840E8">
            <w:pPr>
              <w:rPr>
                <w:rFonts w:ascii="Arial Rounded MT Bold" w:hAnsi="Arial Rounded MT Bold"/>
              </w:rPr>
            </w:pPr>
            <w:r w:rsidRPr="004F7084">
              <w:rPr>
                <w:rFonts w:ascii="Arial Rounded MT Bold" w:hAnsi="Arial Rounded MT Bold"/>
              </w:rPr>
              <w:t>(temporary/term time)</w:t>
            </w:r>
          </w:p>
        </w:tc>
        <w:tc>
          <w:tcPr>
            <w:tcW w:w="6370" w:type="dxa"/>
            <w:gridSpan w:val="2"/>
            <w:shd w:val="clear" w:color="auto" w:fill="auto"/>
          </w:tcPr>
          <w:p w:rsidR="00333FFB" w:rsidRPr="004F7084" w:rsidRDefault="00333FFB" w:rsidP="00B840E8"/>
          <w:p w:rsidR="00333FFB" w:rsidRPr="004F7084" w:rsidRDefault="00333FFB" w:rsidP="00B840E8"/>
          <w:p w:rsidR="00333FFB" w:rsidRPr="004F7084" w:rsidRDefault="00333FFB" w:rsidP="00B840E8"/>
        </w:tc>
      </w:tr>
      <w:tr w:rsidR="00333FFB" w:rsidRPr="004F7084" w:rsidTr="00B840E8">
        <w:tc>
          <w:tcPr>
            <w:tcW w:w="3270" w:type="dxa"/>
            <w:shd w:val="clear" w:color="auto" w:fill="auto"/>
          </w:tcPr>
          <w:p w:rsidR="00333FFB" w:rsidRPr="004F7084" w:rsidRDefault="00333FFB" w:rsidP="00B840E8">
            <w:pPr>
              <w:rPr>
                <w:rFonts w:ascii="Arial Rounded MT Bold" w:hAnsi="Arial Rounded MT Bold"/>
              </w:rPr>
            </w:pPr>
            <w:r w:rsidRPr="004F7084">
              <w:rPr>
                <w:rFonts w:ascii="Arial Rounded MT Bold" w:hAnsi="Arial Rounded MT Bold"/>
              </w:rPr>
              <w:t>Telephone number</w:t>
            </w:r>
          </w:p>
        </w:tc>
        <w:tc>
          <w:tcPr>
            <w:tcW w:w="6370" w:type="dxa"/>
            <w:gridSpan w:val="2"/>
            <w:shd w:val="clear" w:color="auto" w:fill="auto"/>
          </w:tcPr>
          <w:p w:rsidR="00333FFB" w:rsidRPr="004F7084" w:rsidRDefault="00333FFB" w:rsidP="00B840E8"/>
          <w:p w:rsidR="00333FFB" w:rsidRPr="004F7084" w:rsidRDefault="00333FFB" w:rsidP="00B840E8"/>
        </w:tc>
      </w:tr>
      <w:tr w:rsidR="00333FFB" w:rsidRPr="004F7084" w:rsidTr="00B840E8">
        <w:tc>
          <w:tcPr>
            <w:tcW w:w="3270" w:type="dxa"/>
            <w:shd w:val="clear" w:color="auto" w:fill="auto"/>
          </w:tcPr>
          <w:p w:rsidR="00333FFB" w:rsidRPr="004F7084" w:rsidRDefault="00333FFB" w:rsidP="00B840E8">
            <w:pPr>
              <w:rPr>
                <w:rFonts w:ascii="Arial Rounded MT Bold" w:hAnsi="Arial Rounded MT Bold"/>
              </w:rPr>
            </w:pPr>
            <w:r w:rsidRPr="004F7084">
              <w:rPr>
                <w:rFonts w:ascii="Arial Rounded MT Bold" w:hAnsi="Arial Rounded MT Bold"/>
              </w:rPr>
              <w:t>Email</w:t>
            </w:r>
          </w:p>
        </w:tc>
        <w:tc>
          <w:tcPr>
            <w:tcW w:w="6370" w:type="dxa"/>
            <w:gridSpan w:val="2"/>
            <w:shd w:val="clear" w:color="auto" w:fill="auto"/>
          </w:tcPr>
          <w:p w:rsidR="00333FFB" w:rsidRPr="004F7084" w:rsidRDefault="00333FFB" w:rsidP="00B840E8"/>
          <w:p w:rsidR="00333FFB" w:rsidRPr="004F7084" w:rsidRDefault="00333FFB" w:rsidP="00B840E8"/>
        </w:tc>
      </w:tr>
      <w:tr w:rsidR="00333FFB" w:rsidRPr="004F7084" w:rsidTr="00B840E8">
        <w:tc>
          <w:tcPr>
            <w:tcW w:w="3270" w:type="dxa"/>
            <w:shd w:val="clear" w:color="auto" w:fill="auto"/>
          </w:tcPr>
          <w:p w:rsidR="00333FFB" w:rsidRPr="004F7084" w:rsidRDefault="00333FFB" w:rsidP="00B840E8">
            <w:pPr>
              <w:rPr>
                <w:rFonts w:ascii="Arial Rounded MT Bold" w:hAnsi="Arial Rounded MT Bold"/>
              </w:rPr>
            </w:pPr>
            <w:r w:rsidRPr="004F7084">
              <w:rPr>
                <w:rFonts w:ascii="Arial Rounded MT Bold" w:hAnsi="Arial Rounded MT Bold"/>
              </w:rPr>
              <w:t>Level of BSL achieved</w:t>
            </w:r>
            <w:r>
              <w:rPr>
                <w:rFonts w:ascii="Arial Rounded MT Bold" w:hAnsi="Arial Rounded MT Bold"/>
              </w:rPr>
              <w:t xml:space="preserve"> and current study</w:t>
            </w:r>
          </w:p>
        </w:tc>
        <w:tc>
          <w:tcPr>
            <w:tcW w:w="6370" w:type="dxa"/>
            <w:gridSpan w:val="2"/>
            <w:shd w:val="clear" w:color="auto" w:fill="auto"/>
          </w:tcPr>
          <w:p w:rsidR="00333FFB" w:rsidRPr="004F7084" w:rsidRDefault="00333FFB" w:rsidP="00B840E8"/>
          <w:p w:rsidR="00333FFB" w:rsidRPr="004F7084" w:rsidRDefault="00333FFB" w:rsidP="00B840E8"/>
        </w:tc>
      </w:tr>
      <w:tr w:rsidR="00333FFB" w:rsidRPr="004F7084" w:rsidTr="00B840E8">
        <w:tc>
          <w:tcPr>
            <w:tcW w:w="3270" w:type="dxa"/>
            <w:shd w:val="clear" w:color="auto" w:fill="auto"/>
          </w:tcPr>
          <w:p w:rsidR="00333FFB" w:rsidRPr="004F7084" w:rsidRDefault="00333FFB" w:rsidP="00B840E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Transport</w:t>
            </w:r>
          </w:p>
        </w:tc>
        <w:tc>
          <w:tcPr>
            <w:tcW w:w="3456" w:type="dxa"/>
            <w:shd w:val="clear" w:color="auto" w:fill="auto"/>
          </w:tcPr>
          <w:p w:rsidR="00333FFB" w:rsidRDefault="00333FFB" w:rsidP="00B840E8">
            <w:r>
              <w:t>Do you have a driving license</w:t>
            </w:r>
          </w:p>
          <w:p w:rsidR="00333FFB" w:rsidRPr="004F7084" w:rsidRDefault="00333FFB" w:rsidP="00B840E8"/>
          <w:p w:rsidR="00333FFB" w:rsidRPr="004F7084" w:rsidRDefault="00333FFB" w:rsidP="00B840E8">
            <w:r>
              <w:t>Do you have your own transport</w:t>
            </w:r>
          </w:p>
        </w:tc>
        <w:tc>
          <w:tcPr>
            <w:tcW w:w="2914" w:type="dxa"/>
            <w:shd w:val="clear" w:color="auto" w:fill="auto"/>
          </w:tcPr>
          <w:p w:rsidR="00333FFB" w:rsidRPr="004F7084" w:rsidRDefault="00333FFB" w:rsidP="00B840E8">
            <w:pPr>
              <w:rPr>
                <w:b/>
              </w:rPr>
            </w:pPr>
            <w:r w:rsidRPr="004F7084">
              <w:rPr>
                <w:b/>
              </w:rPr>
              <w:t>YES/NO</w:t>
            </w:r>
          </w:p>
          <w:p w:rsidR="00333FFB" w:rsidRPr="004F7084" w:rsidRDefault="00333FFB" w:rsidP="00B840E8"/>
          <w:p w:rsidR="00333FFB" w:rsidRPr="004F7084" w:rsidRDefault="00333FFB" w:rsidP="00B840E8">
            <w:pPr>
              <w:rPr>
                <w:b/>
              </w:rPr>
            </w:pPr>
            <w:r w:rsidRPr="004F7084">
              <w:rPr>
                <w:b/>
              </w:rPr>
              <w:t>YES/NO</w:t>
            </w:r>
          </w:p>
        </w:tc>
      </w:tr>
      <w:tr w:rsidR="00333FFB" w:rsidRPr="004F7084" w:rsidTr="00B840E8">
        <w:tc>
          <w:tcPr>
            <w:tcW w:w="3270" w:type="dxa"/>
            <w:shd w:val="clear" w:color="auto" w:fill="auto"/>
          </w:tcPr>
          <w:p w:rsidR="00333FFB" w:rsidRPr="004F7084" w:rsidRDefault="00333FFB" w:rsidP="00B840E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Work / Study</w:t>
            </w:r>
          </w:p>
        </w:tc>
        <w:tc>
          <w:tcPr>
            <w:tcW w:w="3456" w:type="dxa"/>
            <w:shd w:val="clear" w:color="auto" w:fill="auto"/>
          </w:tcPr>
          <w:p w:rsidR="00333FFB" w:rsidRPr="004F7084" w:rsidRDefault="00333FFB" w:rsidP="00B840E8">
            <w:r w:rsidRPr="004F7084">
              <w:t>Do you work full time</w:t>
            </w:r>
          </w:p>
          <w:p w:rsidR="00333FFB" w:rsidRPr="004F7084" w:rsidRDefault="00333FFB" w:rsidP="00B840E8">
            <w:r w:rsidRPr="004F7084">
              <w:t>Do you work part time</w:t>
            </w:r>
          </w:p>
          <w:p w:rsidR="00333FFB" w:rsidRPr="004F7084" w:rsidRDefault="00333FFB" w:rsidP="00B840E8">
            <w:r w:rsidRPr="004F7084">
              <w:t>Are you at University or College</w:t>
            </w:r>
          </w:p>
          <w:p w:rsidR="00333FFB" w:rsidRPr="004F7084" w:rsidRDefault="00333FFB" w:rsidP="00333FFB">
            <w:pPr>
              <w:numPr>
                <w:ilvl w:val="0"/>
                <w:numId w:val="1"/>
              </w:numPr>
            </w:pPr>
            <w:r w:rsidRPr="004F7084">
              <w:t>If yes, please say when your course started and finishes</w:t>
            </w:r>
          </w:p>
          <w:p w:rsidR="00333FFB" w:rsidRPr="004F7084" w:rsidRDefault="00333FFB" w:rsidP="00B840E8"/>
        </w:tc>
        <w:tc>
          <w:tcPr>
            <w:tcW w:w="2914" w:type="dxa"/>
            <w:shd w:val="clear" w:color="auto" w:fill="auto"/>
          </w:tcPr>
          <w:p w:rsidR="00333FFB" w:rsidRPr="004F7084" w:rsidRDefault="00333FFB" w:rsidP="00B840E8">
            <w:pPr>
              <w:rPr>
                <w:b/>
              </w:rPr>
            </w:pPr>
            <w:r w:rsidRPr="004F7084">
              <w:rPr>
                <w:b/>
              </w:rPr>
              <w:t>YES/NO</w:t>
            </w:r>
          </w:p>
          <w:p w:rsidR="00333FFB" w:rsidRPr="004F7084" w:rsidRDefault="00333FFB" w:rsidP="00B840E8">
            <w:pPr>
              <w:rPr>
                <w:b/>
              </w:rPr>
            </w:pPr>
            <w:r w:rsidRPr="004F7084">
              <w:rPr>
                <w:b/>
              </w:rPr>
              <w:t>YES/NO</w:t>
            </w:r>
          </w:p>
          <w:p w:rsidR="00333FFB" w:rsidRPr="004F7084" w:rsidRDefault="00333FFB" w:rsidP="00B840E8">
            <w:pPr>
              <w:rPr>
                <w:b/>
              </w:rPr>
            </w:pPr>
            <w:r w:rsidRPr="004F7084">
              <w:rPr>
                <w:b/>
              </w:rPr>
              <w:t>YES/NO</w:t>
            </w:r>
          </w:p>
          <w:p w:rsidR="00333FFB" w:rsidRPr="004F7084" w:rsidRDefault="00333FFB" w:rsidP="00B840E8">
            <w:pPr>
              <w:rPr>
                <w:b/>
              </w:rPr>
            </w:pPr>
            <w:r w:rsidRPr="004F7084">
              <w:rPr>
                <w:b/>
              </w:rPr>
              <w:t>Start  date:</w:t>
            </w:r>
          </w:p>
          <w:p w:rsidR="00333FFB" w:rsidRPr="004F7084" w:rsidRDefault="00333FFB" w:rsidP="00B840E8">
            <w:pPr>
              <w:rPr>
                <w:b/>
              </w:rPr>
            </w:pPr>
            <w:r w:rsidRPr="004F7084">
              <w:rPr>
                <w:b/>
              </w:rPr>
              <w:t xml:space="preserve">       /          /</w:t>
            </w:r>
          </w:p>
          <w:p w:rsidR="00333FFB" w:rsidRPr="004F7084" w:rsidRDefault="00333FFB" w:rsidP="00B840E8">
            <w:pPr>
              <w:rPr>
                <w:b/>
              </w:rPr>
            </w:pPr>
            <w:r w:rsidRPr="004F7084">
              <w:rPr>
                <w:b/>
              </w:rPr>
              <w:t>Finish date:</w:t>
            </w:r>
          </w:p>
          <w:p w:rsidR="00333FFB" w:rsidRPr="004F7084" w:rsidRDefault="00333FFB" w:rsidP="00B840E8">
            <w:pPr>
              <w:rPr>
                <w:b/>
              </w:rPr>
            </w:pPr>
            <w:r w:rsidRPr="004F7084">
              <w:rPr>
                <w:b/>
              </w:rPr>
              <w:t xml:space="preserve">       /          /</w:t>
            </w:r>
          </w:p>
        </w:tc>
      </w:tr>
      <w:tr w:rsidR="00333FFB" w:rsidRPr="004F7084" w:rsidTr="00B840E8">
        <w:tc>
          <w:tcPr>
            <w:tcW w:w="3270" w:type="dxa"/>
            <w:shd w:val="clear" w:color="auto" w:fill="auto"/>
          </w:tcPr>
          <w:p w:rsidR="00333FFB" w:rsidRPr="004F7084" w:rsidRDefault="00333FFB" w:rsidP="00B840E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Availability</w:t>
            </w:r>
          </w:p>
        </w:tc>
        <w:tc>
          <w:tcPr>
            <w:tcW w:w="3456" w:type="dxa"/>
            <w:shd w:val="clear" w:color="auto" w:fill="auto"/>
          </w:tcPr>
          <w:p w:rsidR="00333FFB" w:rsidRPr="004F7084" w:rsidRDefault="00333FFB" w:rsidP="00B840E8">
            <w:r w:rsidRPr="004F7084">
              <w:t>Are you available during school holidays</w:t>
            </w:r>
          </w:p>
          <w:p w:rsidR="00333FFB" w:rsidRPr="004F7084" w:rsidRDefault="00333FFB" w:rsidP="00B840E8">
            <w:r w:rsidRPr="004F7084">
              <w:t>Are you available during the evenings</w:t>
            </w:r>
          </w:p>
          <w:p w:rsidR="00333FFB" w:rsidRPr="004F7084" w:rsidRDefault="00333FFB" w:rsidP="00B840E8">
            <w:r w:rsidRPr="004F7084">
              <w:t>Are you available at weekends</w:t>
            </w:r>
          </w:p>
        </w:tc>
        <w:tc>
          <w:tcPr>
            <w:tcW w:w="2914" w:type="dxa"/>
            <w:shd w:val="clear" w:color="auto" w:fill="auto"/>
          </w:tcPr>
          <w:p w:rsidR="00333FFB" w:rsidRPr="004F7084" w:rsidRDefault="00333FFB" w:rsidP="00B840E8">
            <w:pPr>
              <w:rPr>
                <w:b/>
              </w:rPr>
            </w:pPr>
            <w:r w:rsidRPr="004F7084">
              <w:rPr>
                <w:b/>
              </w:rPr>
              <w:t>YES/NO</w:t>
            </w:r>
          </w:p>
          <w:p w:rsidR="00333FFB" w:rsidRPr="004F7084" w:rsidRDefault="00333FFB" w:rsidP="00B840E8"/>
          <w:p w:rsidR="00333FFB" w:rsidRPr="004F7084" w:rsidRDefault="00333FFB" w:rsidP="00B840E8">
            <w:pPr>
              <w:rPr>
                <w:b/>
              </w:rPr>
            </w:pPr>
            <w:r w:rsidRPr="004F7084">
              <w:rPr>
                <w:b/>
              </w:rPr>
              <w:t>YES/NO</w:t>
            </w:r>
          </w:p>
          <w:p w:rsidR="00333FFB" w:rsidRPr="004F7084" w:rsidRDefault="00333FFB" w:rsidP="00B840E8"/>
          <w:p w:rsidR="00333FFB" w:rsidRPr="004F7084" w:rsidRDefault="00333FFB" w:rsidP="00B840E8">
            <w:pPr>
              <w:rPr>
                <w:b/>
              </w:rPr>
            </w:pPr>
            <w:r w:rsidRPr="004F7084">
              <w:rPr>
                <w:b/>
              </w:rPr>
              <w:t>YES/NO</w:t>
            </w:r>
          </w:p>
        </w:tc>
      </w:tr>
      <w:tr w:rsidR="00333FFB" w:rsidRPr="004F7084" w:rsidTr="00B840E8">
        <w:tc>
          <w:tcPr>
            <w:tcW w:w="3270" w:type="dxa"/>
            <w:shd w:val="clear" w:color="auto" w:fill="auto"/>
          </w:tcPr>
          <w:p w:rsidR="00333FFB" w:rsidRPr="004F7084" w:rsidRDefault="00333FFB" w:rsidP="00B840E8">
            <w:pPr>
              <w:rPr>
                <w:rFonts w:ascii="Arial Rounded MT Bold" w:hAnsi="Arial Rounded MT Bold"/>
              </w:rPr>
            </w:pPr>
            <w:r w:rsidRPr="004F7084">
              <w:rPr>
                <w:rFonts w:ascii="Arial Rounded MT Bold" w:hAnsi="Arial Rounded MT Bold"/>
              </w:rPr>
              <w:t>Please give details of your availability – e.g. times/dates you cannot do</w:t>
            </w:r>
          </w:p>
        </w:tc>
        <w:tc>
          <w:tcPr>
            <w:tcW w:w="6370" w:type="dxa"/>
            <w:gridSpan w:val="2"/>
            <w:shd w:val="clear" w:color="auto" w:fill="auto"/>
          </w:tcPr>
          <w:p w:rsidR="00333FFB" w:rsidRPr="004F7084" w:rsidRDefault="00333FFB" w:rsidP="00B840E8"/>
          <w:p w:rsidR="00333FFB" w:rsidRPr="004F7084" w:rsidRDefault="00333FFB" w:rsidP="00B840E8"/>
          <w:p w:rsidR="00333FFB" w:rsidRPr="004F7084" w:rsidRDefault="00333FFB" w:rsidP="00B840E8"/>
        </w:tc>
      </w:tr>
      <w:tr w:rsidR="00333FFB" w:rsidRPr="004F7084" w:rsidTr="00B840E8">
        <w:tc>
          <w:tcPr>
            <w:tcW w:w="3270" w:type="dxa"/>
            <w:shd w:val="clear" w:color="auto" w:fill="auto"/>
          </w:tcPr>
          <w:p w:rsidR="00333FFB" w:rsidRPr="004F7084" w:rsidRDefault="00333FFB" w:rsidP="00B840E8">
            <w:pPr>
              <w:rPr>
                <w:rFonts w:ascii="Arial Rounded MT Bold" w:hAnsi="Arial Rounded MT Bold"/>
              </w:rPr>
            </w:pPr>
            <w:r w:rsidRPr="004F7084">
              <w:rPr>
                <w:rFonts w:ascii="Arial Rounded MT Bold" w:hAnsi="Arial Rounded MT Bold"/>
              </w:rPr>
              <w:t>Please give details of any special interests, sports, skills or qualifications that may be relevant to FCDC activities</w:t>
            </w:r>
          </w:p>
        </w:tc>
        <w:tc>
          <w:tcPr>
            <w:tcW w:w="6370" w:type="dxa"/>
            <w:gridSpan w:val="2"/>
            <w:shd w:val="clear" w:color="auto" w:fill="auto"/>
          </w:tcPr>
          <w:p w:rsidR="00333FFB" w:rsidRPr="004F7084" w:rsidRDefault="00333FFB" w:rsidP="00B840E8"/>
        </w:tc>
      </w:tr>
    </w:tbl>
    <w:p w:rsidR="00333FFB" w:rsidRDefault="00333FFB" w:rsidP="00333FFB"/>
    <w:p w:rsidR="00333FFB" w:rsidRPr="004F19A0" w:rsidRDefault="00272675" w:rsidP="00333FFB">
      <w:pPr>
        <w:rPr>
          <w:sz w:val="20"/>
          <w:szCs w:val="20"/>
        </w:rPr>
      </w:pPr>
      <w:r>
        <w:rPr>
          <w:sz w:val="20"/>
          <w:szCs w:val="20"/>
        </w:rPr>
        <w:t xml:space="preserve">This role is </w:t>
      </w:r>
      <w:r w:rsidR="00333FFB" w:rsidRPr="004F19A0">
        <w:rPr>
          <w:sz w:val="20"/>
          <w:szCs w:val="20"/>
        </w:rPr>
        <w:t>subject to a Criminal record (DBS) check.</w:t>
      </w:r>
    </w:p>
    <w:p w:rsidR="00333FFB" w:rsidRPr="004F19A0" w:rsidRDefault="00333FFB" w:rsidP="00333FFB">
      <w:pPr>
        <w:rPr>
          <w:sz w:val="20"/>
          <w:szCs w:val="20"/>
        </w:rPr>
      </w:pPr>
      <w:bookmarkStart w:id="0" w:name="_GoBack"/>
      <w:bookmarkEnd w:id="0"/>
    </w:p>
    <w:p w:rsidR="00333FFB" w:rsidRPr="004F19A0" w:rsidRDefault="00333FFB" w:rsidP="00333FFB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91716" wp14:editId="29B7A33A">
                <wp:simplePos x="0" y="0"/>
                <wp:positionH relativeFrom="column">
                  <wp:posOffset>4013200</wp:posOffset>
                </wp:positionH>
                <wp:positionV relativeFrom="paragraph">
                  <wp:posOffset>2540</wp:posOffset>
                </wp:positionV>
                <wp:extent cx="368300" cy="304800"/>
                <wp:effectExtent l="12700" t="12700" r="952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16pt;margin-top:.2pt;width:29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"/>
            </w:pict>
          </mc:Fallback>
        </mc:AlternateContent>
      </w:r>
      <w:r w:rsidRPr="004F19A0">
        <w:rPr>
          <w:sz w:val="20"/>
          <w:szCs w:val="20"/>
        </w:rPr>
        <w:t>Please tick this box to confirm you have understood this information</w:t>
      </w:r>
      <w:r>
        <w:rPr>
          <w:sz w:val="20"/>
          <w:szCs w:val="20"/>
        </w:rPr>
        <w:br/>
      </w:r>
      <w:r w:rsidRPr="004F19A0">
        <w:rPr>
          <w:sz w:val="20"/>
          <w:szCs w:val="20"/>
        </w:rPr>
        <w:t>and will complete the declaration before attending an interview.</w:t>
      </w:r>
    </w:p>
    <w:p w:rsidR="00765C6C" w:rsidRDefault="00272675"/>
    <w:sectPr w:rsidR="00765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C5DD7"/>
    <w:multiLevelType w:val="hybridMultilevel"/>
    <w:tmpl w:val="ABFC848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FB"/>
    <w:rsid w:val="00272675"/>
    <w:rsid w:val="00333FFB"/>
    <w:rsid w:val="00384C7A"/>
    <w:rsid w:val="00615BC8"/>
    <w:rsid w:val="00661E25"/>
    <w:rsid w:val="00A41C4F"/>
    <w:rsid w:val="00E2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Hye</dc:creator>
  <cp:lastModifiedBy>Laura Hunter</cp:lastModifiedBy>
  <cp:revision>3</cp:revision>
  <dcterms:created xsi:type="dcterms:W3CDTF">2018-02-28T13:26:00Z</dcterms:created>
  <dcterms:modified xsi:type="dcterms:W3CDTF">2018-02-28T13:29:00Z</dcterms:modified>
</cp:coreProperties>
</file>